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44020A" w14:textId="3EC137D4" w:rsidR="00B75EE3" w:rsidRPr="00B75EE3" w:rsidRDefault="00B75EE3" w:rsidP="00B75EE3">
      <w:pPr>
        <w:ind w:left="720" w:hanging="360"/>
        <w:jc w:val="center"/>
        <w:rPr>
          <w:rFonts w:ascii="Times New Roman" w:hAnsi="Times New Roman" w:cs="Times New Roman"/>
          <w:b/>
          <w:bCs/>
        </w:rPr>
      </w:pPr>
      <w:r w:rsidRPr="00B75EE3">
        <w:rPr>
          <w:rFonts w:ascii="Times New Roman" w:hAnsi="Times New Roman" w:cs="Times New Roman"/>
          <w:b/>
          <w:bCs/>
        </w:rPr>
        <w:t>Gambar Diagram</w:t>
      </w:r>
    </w:p>
    <w:p w14:paraId="1BD30B2E" w14:textId="77777777" w:rsidR="00B75EE3" w:rsidRDefault="00B75EE3" w:rsidP="00B75E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Case Diagram</w:t>
      </w:r>
    </w:p>
    <w:p w14:paraId="0A60A56D" w14:textId="77777777" w:rsidR="00B75EE3" w:rsidRPr="00E912DC" w:rsidRDefault="00B75EE3" w:rsidP="00B75EE3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3B98943" wp14:editId="1FD3970C">
            <wp:extent cx="4783244" cy="3840480"/>
            <wp:effectExtent l="0" t="0" r="0" b="7620"/>
            <wp:docPr id="11571980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98048" name="Picture 115719804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37" cy="38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058A" w14:textId="77777777" w:rsidR="00B75EE3" w:rsidRDefault="00B75EE3" w:rsidP="00B75E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Activity Diagram</w:t>
      </w:r>
    </w:p>
    <w:p w14:paraId="605C48C9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Login</w:t>
      </w:r>
    </w:p>
    <w:p w14:paraId="4F613610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3567AAF" wp14:editId="77AD3E73">
            <wp:extent cx="1981200" cy="2531918"/>
            <wp:effectExtent l="0" t="0" r="0" b="1905"/>
            <wp:docPr id="8726678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67887" name="Picture 87266788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233" cy="254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E4FE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Tambah Data User</w:t>
      </w:r>
    </w:p>
    <w:p w14:paraId="1654D4AB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41A86E" wp14:editId="0DE7581C">
            <wp:extent cx="2779457" cy="2362200"/>
            <wp:effectExtent l="0" t="0" r="1905" b="0"/>
            <wp:docPr id="14983256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25645" name="Picture 149832564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574" cy="236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6947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Edit Data User</w:t>
      </w:r>
    </w:p>
    <w:p w14:paraId="0026BBBD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F2BDCF8" wp14:editId="50C91C24">
            <wp:extent cx="2028825" cy="2917105"/>
            <wp:effectExtent l="0" t="0" r="0" b="0"/>
            <wp:docPr id="19860879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87942" name="Picture 198608794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247" cy="292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E732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Hapus Data User</w:t>
      </w:r>
    </w:p>
    <w:p w14:paraId="493E6971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E496945" wp14:editId="71584DE3">
            <wp:extent cx="2135006" cy="3069772"/>
            <wp:effectExtent l="0" t="0" r="0" b="0"/>
            <wp:docPr id="8993372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37293" name="Picture 89933729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704" cy="307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FB13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Update Profil</w:t>
      </w:r>
    </w:p>
    <w:p w14:paraId="4F2FFEBD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3B0E4CA" wp14:editId="144605CF">
            <wp:extent cx="2047150" cy="2558143"/>
            <wp:effectExtent l="0" t="0" r="0" b="0"/>
            <wp:docPr id="837724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2480" name="Picture 8377248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539" cy="256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75CB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Edit Data Barang</w:t>
      </w:r>
    </w:p>
    <w:p w14:paraId="334FE47C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D59834E" wp14:editId="4E0F2E83">
            <wp:extent cx="1763486" cy="2535588"/>
            <wp:effectExtent l="0" t="0" r="8255" b="0"/>
            <wp:docPr id="15924369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36983" name="Picture 159243698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169" cy="255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26B7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Tambah Barang Masuk</w:t>
      </w:r>
    </w:p>
    <w:p w14:paraId="7CC300C3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7783600" wp14:editId="19BC72BF">
            <wp:extent cx="1926771" cy="2978746"/>
            <wp:effectExtent l="0" t="0" r="0" b="0"/>
            <wp:docPr id="15011805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80536" name="Picture 150118053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247" cy="29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2137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Tambah Barang Keluar</w:t>
      </w:r>
    </w:p>
    <w:p w14:paraId="266415DF" w14:textId="77777777" w:rsidR="00B75EE3" w:rsidRPr="00274609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D8ACD92" wp14:editId="00FD3F1F">
            <wp:extent cx="1796143" cy="2744562"/>
            <wp:effectExtent l="0" t="0" r="0" b="0"/>
            <wp:docPr id="205341788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17887" name="Picture 205341788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03444" cy="275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CC26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Hapus Barang Keluar</w:t>
      </w:r>
    </w:p>
    <w:p w14:paraId="084FBA3B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E6B3D17" wp14:editId="43135101">
            <wp:extent cx="1905000" cy="2350751"/>
            <wp:effectExtent l="0" t="0" r="0" b="0"/>
            <wp:docPr id="8556292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29270" name="Picture 85562927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906310" cy="235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168A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Hapus Barang Masuk</w:t>
      </w:r>
    </w:p>
    <w:p w14:paraId="4C75934F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7177ACD" wp14:editId="3ACEEE21">
            <wp:extent cx="2329543" cy="2874634"/>
            <wp:effectExtent l="0" t="0" r="0" b="2540"/>
            <wp:docPr id="8097834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83437" name="Picture 80978343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081" cy="288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1C2F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Logout</w:t>
      </w:r>
    </w:p>
    <w:p w14:paraId="20C312CA" w14:textId="77777777" w:rsidR="00B75EE3" w:rsidRPr="00734909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F9231CB" wp14:editId="168D0F5E">
            <wp:extent cx="2416629" cy="2797400"/>
            <wp:effectExtent l="0" t="0" r="3175" b="3175"/>
            <wp:docPr id="17748002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800218" name="Picture 177480021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853" cy="280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8F72" w14:textId="77777777" w:rsidR="00B75EE3" w:rsidRDefault="00B75EE3" w:rsidP="00B75E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Sequence Diagram</w:t>
      </w:r>
    </w:p>
    <w:p w14:paraId="07EFEDDF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Login Admin</w:t>
      </w:r>
    </w:p>
    <w:p w14:paraId="1A853564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C933BBA" wp14:editId="77671958">
            <wp:extent cx="4920598" cy="1587500"/>
            <wp:effectExtent l="0" t="0" r="0" b="0"/>
            <wp:docPr id="5177494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49424" name="Picture 51774942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059" cy="15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0BB5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</w:p>
    <w:p w14:paraId="49F3D214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</w:p>
    <w:p w14:paraId="29CF335E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</w:p>
    <w:p w14:paraId="0CF2586C" w14:textId="77777777" w:rsidR="00B75EE3" w:rsidRPr="006944D2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</w:p>
    <w:p w14:paraId="4836CE59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Admin Barang Masuk</w:t>
      </w:r>
    </w:p>
    <w:p w14:paraId="7996FF20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9444FD0" wp14:editId="5CB6A85E">
            <wp:extent cx="4894400" cy="1841500"/>
            <wp:effectExtent l="0" t="0" r="1905" b="6350"/>
            <wp:docPr id="5087567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56717" name="Picture 5087567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500" cy="184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63D0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Admin Barang Keluar</w:t>
      </w:r>
    </w:p>
    <w:p w14:paraId="45EFFFB3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65F4C3" wp14:editId="706BDC24">
            <wp:extent cx="4805870" cy="1803400"/>
            <wp:effectExtent l="0" t="0" r="0" b="6350"/>
            <wp:docPr id="11941351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35159" name="Picture 119413515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556" cy="180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4767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Total Barang</w:t>
      </w:r>
    </w:p>
    <w:p w14:paraId="348CF7EF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4E94238" wp14:editId="339E42F9">
            <wp:extent cx="4873559" cy="1828800"/>
            <wp:effectExtent l="0" t="0" r="3810" b="0"/>
            <wp:docPr id="4990759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75988" name="Picture 49907598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486" cy="18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6A89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Admin Tambah Barang</w:t>
      </w:r>
    </w:p>
    <w:p w14:paraId="53D3D406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97C2232" wp14:editId="0A38CCE8">
            <wp:extent cx="4788950" cy="1797050"/>
            <wp:effectExtent l="0" t="0" r="0" b="0"/>
            <wp:docPr id="14864087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08724" name="Picture 14864087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196" cy="1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C43F" w14:textId="77777777" w:rsidR="00B75EE3" w:rsidRDefault="00B75EE3" w:rsidP="00B75E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A6A6519" w14:textId="77777777" w:rsidR="00B75EE3" w:rsidRPr="000D08B0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</w:t>
      </w:r>
      <w:r w:rsidRPr="000D08B0">
        <w:rPr>
          <w:rFonts w:ascii="Times New Roman" w:hAnsi="Times New Roman" w:cs="Times New Roman"/>
        </w:rPr>
        <w:t>dmin Data Barang</w:t>
      </w:r>
    </w:p>
    <w:p w14:paraId="3EB56379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019939C" wp14:editId="30408B69">
            <wp:extent cx="4585885" cy="1720850"/>
            <wp:effectExtent l="0" t="0" r="5715" b="0"/>
            <wp:docPr id="13239761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76100" name="Picture 132397610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968" cy="172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F3C5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Admin Edit Barang</w:t>
      </w:r>
    </w:p>
    <w:p w14:paraId="1255AC1A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730F66A" wp14:editId="6C6A0DFB">
            <wp:extent cx="4481888" cy="2038350"/>
            <wp:effectExtent l="0" t="0" r="0" b="0"/>
            <wp:docPr id="211054487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44879" name="Picture 211054487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159" cy="204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2B9F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Admin Menghapus Barang</w:t>
      </w:r>
    </w:p>
    <w:p w14:paraId="636E6C38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BA74F58" wp14:editId="1C9BB1DF">
            <wp:extent cx="4457700" cy="2022904"/>
            <wp:effectExtent l="0" t="0" r="0" b="0"/>
            <wp:docPr id="16409605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60563" name="Picture 164096056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225" cy="202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8B1E" w14:textId="77777777" w:rsidR="00B75EE3" w:rsidRDefault="00B75EE3" w:rsidP="00B75E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6F7D185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</w:p>
    <w:p w14:paraId="2C2DAA11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Admin Menambah User</w:t>
      </w:r>
    </w:p>
    <w:p w14:paraId="6EE22457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C0375C1" wp14:editId="4BC93A5D">
            <wp:extent cx="4623002" cy="1739900"/>
            <wp:effectExtent l="0" t="0" r="6350" b="0"/>
            <wp:docPr id="14978709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7090" name="Picture 14978709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090" cy="174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1976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</w:p>
    <w:p w14:paraId="3072A773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Admin Edit User</w:t>
      </w:r>
    </w:p>
    <w:p w14:paraId="398EA9B0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1D0E60B" wp14:editId="4615E8D2">
            <wp:extent cx="4814348" cy="2006600"/>
            <wp:effectExtent l="0" t="0" r="5715" b="0"/>
            <wp:docPr id="75039128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91286" name="Picture 75039128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540" cy="200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A6A5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Admin Data User</w:t>
      </w:r>
    </w:p>
    <w:p w14:paraId="66D5DC62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1919C4D" wp14:editId="5A2628E9">
            <wp:extent cx="4773406" cy="1771650"/>
            <wp:effectExtent l="0" t="0" r="8255" b="0"/>
            <wp:docPr id="16827329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32904" name="Picture 168273290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215" cy="17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90A4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Admin Menghapus User</w:t>
      </w:r>
    </w:p>
    <w:p w14:paraId="53DDB2C7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4FC64EA" wp14:editId="61B8188F">
            <wp:extent cx="4737100" cy="1787565"/>
            <wp:effectExtent l="0" t="0" r="6350" b="3175"/>
            <wp:docPr id="16632837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83716" name="Picture 166328371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666" cy="17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55E7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Laporan Inventaris</w:t>
      </w:r>
    </w:p>
    <w:p w14:paraId="228C886A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E92FE96" wp14:editId="183DBC20">
            <wp:extent cx="5126945" cy="2331720"/>
            <wp:effectExtent l="0" t="0" r="0" b="0"/>
            <wp:docPr id="8979919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91926" name="Picture 8979919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736" cy="233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09FA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Laporan Inentory</w:t>
      </w:r>
    </w:p>
    <w:p w14:paraId="0D3D6988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366E661" wp14:editId="6DA0C70A">
            <wp:extent cx="5138210" cy="2331720"/>
            <wp:effectExtent l="0" t="0" r="5715" b="0"/>
            <wp:docPr id="165049734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97342" name="Picture 165049734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908" cy="233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323E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Update Profil Admin</w:t>
      </w:r>
    </w:p>
    <w:p w14:paraId="70C231F6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C00C67D" wp14:editId="54CB8CFD">
            <wp:extent cx="5006340" cy="2365614"/>
            <wp:effectExtent l="0" t="0" r="3810" b="0"/>
            <wp:docPr id="15881816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81694" name="Picture 158818169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242" cy="237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A878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</w:p>
    <w:p w14:paraId="5862F868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</w:p>
    <w:p w14:paraId="67E08E70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</w:p>
    <w:p w14:paraId="2CC544AB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</w:p>
    <w:p w14:paraId="26E80FC4" w14:textId="77777777" w:rsidR="00B75EE3" w:rsidRPr="006944D2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</w:p>
    <w:p w14:paraId="2FB19C29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Login Staff</w:t>
      </w:r>
    </w:p>
    <w:p w14:paraId="4BC08F16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FECAF1D" wp14:editId="56069FE9">
            <wp:extent cx="4948069" cy="1600200"/>
            <wp:effectExtent l="0" t="0" r="5080" b="0"/>
            <wp:docPr id="13259977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97700" name="Picture 132599770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309" cy="16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0FB1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Staf  Barang Masuk</w:t>
      </w:r>
    </w:p>
    <w:p w14:paraId="28ECC4D5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7318635" wp14:editId="21F693EB">
            <wp:extent cx="4968240" cy="1871484"/>
            <wp:effectExtent l="0" t="0" r="3810" b="0"/>
            <wp:docPr id="74528815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88156" name="Picture 74528815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632" cy="188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D674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Staf  Barang Keluar</w:t>
      </w:r>
    </w:p>
    <w:p w14:paraId="44FAE706" w14:textId="77777777" w:rsid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B957118" wp14:editId="7F206D92">
            <wp:extent cx="5141500" cy="1936750"/>
            <wp:effectExtent l="0" t="0" r="2540" b="6350"/>
            <wp:docPr id="165408848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88481" name="Picture 165408848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151" cy="193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A493" w14:textId="77777777" w:rsidR="00B75EE3" w:rsidRDefault="00B75EE3" w:rsidP="00B75EE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Update Profil Staff</w:t>
      </w:r>
    </w:p>
    <w:p w14:paraId="2D7CB4BE" w14:textId="3230B6BE" w:rsidR="00B75EE3" w:rsidRPr="00B75EE3" w:rsidRDefault="00B75EE3" w:rsidP="00B75EE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A1881A9" wp14:editId="3933018B">
            <wp:extent cx="5067300" cy="2408455"/>
            <wp:effectExtent l="0" t="0" r="0" b="0"/>
            <wp:docPr id="20032910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91056" name="Picture 200329105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779" cy="241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5EE3" w:rsidRPr="00B75E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D1050B"/>
    <w:multiLevelType w:val="hybridMultilevel"/>
    <w:tmpl w:val="450C556E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641127C5"/>
    <w:multiLevelType w:val="hybridMultilevel"/>
    <w:tmpl w:val="C078626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4213220">
    <w:abstractNumId w:val="1"/>
  </w:num>
  <w:num w:numId="2" w16cid:durableId="8771656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EE3"/>
    <w:rsid w:val="00A85F64"/>
    <w:rsid w:val="00B75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D62265"/>
  <w15:chartTrackingRefBased/>
  <w15:docId w15:val="{89A6DE73-B666-4C50-8A79-D677278881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5EE3"/>
  </w:style>
  <w:style w:type="paragraph" w:styleId="Heading1">
    <w:name w:val="heading 1"/>
    <w:basedOn w:val="Normal"/>
    <w:next w:val="Normal"/>
    <w:link w:val="Heading1Char"/>
    <w:uiPriority w:val="9"/>
    <w:qFormat/>
    <w:rsid w:val="00B75E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75E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75EE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5E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5EE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5E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5E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5E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5E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5EE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75E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75EE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5EE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5EE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5E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5E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5E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5E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75E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5E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5E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75E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75E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75E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75E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75EE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75EE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75EE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75EE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98</Words>
  <Characters>560</Characters>
  <Application>Microsoft Office Word</Application>
  <DocSecurity>0</DocSecurity>
  <Lines>4</Lines>
  <Paragraphs>1</Paragraphs>
  <ScaleCrop>false</ScaleCrop>
  <Company/>
  <LinksUpToDate>false</LinksUpToDate>
  <CharactersWithSpaces>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INSIDE</dc:creator>
  <cp:keywords/>
  <dc:description/>
  <cp:lastModifiedBy>ACER INSIDE</cp:lastModifiedBy>
  <cp:revision>1</cp:revision>
  <dcterms:created xsi:type="dcterms:W3CDTF">2025-12-09T18:46:00Z</dcterms:created>
  <dcterms:modified xsi:type="dcterms:W3CDTF">2025-12-09T18:50:00Z</dcterms:modified>
</cp:coreProperties>
</file>